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812A" w14:textId="26C04F62" w:rsidR="00F57A18" w:rsidRDefault="00732245" w:rsidP="00732245">
      <w:pPr>
        <w:jc w:val="center"/>
      </w:pPr>
      <w:r>
        <w:t xml:space="preserve">Town Apartments Inc., No. </w:t>
      </w:r>
      <w:r w:rsidR="001F28F0">
        <w:t>7</w:t>
      </w:r>
    </w:p>
    <w:p w14:paraId="40DACCDC" w14:textId="7AA40299" w:rsidR="00732245" w:rsidRDefault="00732245" w:rsidP="00732245">
      <w:pPr>
        <w:jc w:val="center"/>
      </w:pPr>
      <w:r>
        <w:t>Board Meeting</w:t>
      </w:r>
    </w:p>
    <w:p w14:paraId="6E5CE6F9" w14:textId="4DEBAC35" w:rsidR="00732245" w:rsidRDefault="00070691" w:rsidP="00732245">
      <w:pPr>
        <w:jc w:val="center"/>
      </w:pPr>
      <w:r>
        <w:t>October 12</w:t>
      </w:r>
      <w:r w:rsidRPr="00070691">
        <w:rPr>
          <w:vertAlign w:val="superscript"/>
        </w:rPr>
        <w:t>th</w:t>
      </w:r>
      <w:r>
        <w:t>,</w:t>
      </w:r>
      <w:r w:rsidR="00B91CC9">
        <w:t xml:space="preserve"> 2026</w:t>
      </w:r>
      <w:r w:rsidR="00732245">
        <w:t xml:space="preserve">, at </w:t>
      </w:r>
      <w:r w:rsidR="00DD282A">
        <w:t>10:00 a</w:t>
      </w:r>
      <w:r w:rsidR="00732245">
        <w:t>.m.</w:t>
      </w:r>
    </w:p>
    <w:p w14:paraId="43D1F881" w14:textId="09783165" w:rsidR="00732245" w:rsidRDefault="00732245" w:rsidP="00732245">
      <w:pPr>
        <w:jc w:val="center"/>
      </w:pPr>
      <w:r>
        <w:t xml:space="preserve"> </w:t>
      </w:r>
      <w:r w:rsidR="001F28F0">
        <w:t>UATAN, Inc. Rec. Hall</w:t>
      </w:r>
    </w:p>
    <w:p w14:paraId="169582BF" w14:textId="1985AADF" w:rsidR="00732245" w:rsidRDefault="001F28F0" w:rsidP="00732245">
      <w:pPr>
        <w:jc w:val="center"/>
      </w:pPr>
      <w:r>
        <w:t>1900 61</w:t>
      </w:r>
      <w:r w:rsidRPr="001F28F0">
        <w:rPr>
          <w:vertAlign w:val="superscript"/>
        </w:rPr>
        <w:t>st</w:t>
      </w:r>
      <w:r>
        <w:t xml:space="preserve"> Ave N</w:t>
      </w:r>
    </w:p>
    <w:p w14:paraId="42F1E203" w14:textId="6F81189D" w:rsidR="00732245" w:rsidRDefault="00732245" w:rsidP="00732245">
      <w:pPr>
        <w:jc w:val="center"/>
      </w:pPr>
      <w:r>
        <w:t>St. Petersburg, FL 33714</w:t>
      </w:r>
    </w:p>
    <w:p w14:paraId="4E35D864" w14:textId="77777777" w:rsidR="00732245" w:rsidRDefault="00732245" w:rsidP="00732245">
      <w:pPr>
        <w:jc w:val="center"/>
      </w:pPr>
    </w:p>
    <w:p w14:paraId="66791BE1" w14:textId="6E959FC0" w:rsidR="00732245" w:rsidRDefault="00732245" w:rsidP="00732245">
      <w:pPr>
        <w:jc w:val="center"/>
        <w:rPr>
          <w:b/>
          <w:bCs/>
        </w:rPr>
      </w:pPr>
      <w:r w:rsidRPr="00732245">
        <w:rPr>
          <w:b/>
          <w:bCs/>
        </w:rPr>
        <w:t>Agenda</w:t>
      </w:r>
    </w:p>
    <w:p w14:paraId="15CC7DBC" w14:textId="5EE361E5" w:rsidR="00732245" w:rsidRDefault="00732245" w:rsidP="00732245">
      <w:pPr>
        <w:pStyle w:val="ListParagraph"/>
        <w:numPr>
          <w:ilvl w:val="0"/>
          <w:numId w:val="1"/>
        </w:numPr>
      </w:pPr>
      <w:r>
        <w:t>Roll Call</w:t>
      </w:r>
    </w:p>
    <w:p w14:paraId="3A12C871" w14:textId="5A9EE9B5" w:rsidR="00732245" w:rsidRDefault="00732245" w:rsidP="00732245">
      <w:pPr>
        <w:pStyle w:val="ListParagraph"/>
        <w:numPr>
          <w:ilvl w:val="0"/>
          <w:numId w:val="1"/>
        </w:numPr>
      </w:pPr>
      <w:r>
        <w:t>Establish Quorum</w:t>
      </w:r>
    </w:p>
    <w:p w14:paraId="7000B169" w14:textId="70D2628F" w:rsidR="00D8044F" w:rsidRDefault="00D8044F" w:rsidP="00732245">
      <w:pPr>
        <w:pStyle w:val="ListParagraph"/>
        <w:numPr>
          <w:ilvl w:val="0"/>
          <w:numId w:val="1"/>
        </w:numPr>
      </w:pPr>
      <w:r>
        <w:t>Reading and approval of previous Meeting Minutes</w:t>
      </w:r>
    </w:p>
    <w:p w14:paraId="36E1E4F8" w14:textId="4319BE18" w:rsidR="00732245" w:rsidRDefault="00732245" w:rsidP="00732245">
      <w:pPr>
        <w:pStyle w:val="ListParagraph"/>
        <w:numPr>
          <w:ilvl w:val="0"/>
          <w:numId w:val="1"/>
        </w:numPr>
      </w:pPr>
      <w:r>
        <w:t xml:space="preserve">Old </w:t>
      </w:r>
      <w:r w:rsidR="00D8044F">
        <w:t>Business</w:t>
      </w:r>
    </w:p>
    <w:p w14:paraId="67541277" w14:textId="18D7914F" w:rsidR="00B91CC9" w:rsidRDefault="00732245" w:rsidP="00D8044F">
      <w:pPr>
        <w:pStyle w:val="ListParagraph"/>
        <w:numPr>
          <w:ilvl w:val="0"/>
          <w:numId w:val="1"/>
        </w:numPr>
      </w:pPr>
      <w:r>
        <w:t>New</w:t>
      </w:r>
      <w:r w:rsidR="00023171">
        <w:t xml:space="preserve"> </w:t>
      </w:r>
      <w:r w:rsidR="00B91CC9">
        <w:t>Busines</w:t>
      </w:r>
      <w:r w:rsidR="00D8044F">
        <w:t>s</w:t>
      </w:r>
    </w:p>
    <w:p w14:paraId="291EC34D" w14:textId="312897C6" w:rsidR="00077F4B" w:rsidRDefault="00077F4B" w:rsidP="00077F4B">
      <w:pPr>
        <w:pStyle w:val="ListParagraph"/>
        <w:numPr>
          <w:ilvl w:val="1"/>
          <w:numId w:val="1"/>
        </w:numPr>
      </w:pPr>
      <w:r w:rsidRPr="00077F4B">
        <w:t>Assessing unit owners at Manor 144, Kenneth Ward and Ned Saviski, for costs incurred in completing repairs. Invoice</w:t>
      </w:r>
      <w:r w:rsidR="00EB1F71">
        <w:t xml:space="preserve"> #3901 </w:t>
      </w:r>
      <w:r w:rsidR="00070691">
        <w:t xml:space="preserve">paid by </w:t>
      </w:r>
      <w:r w:rsidR="00B62392">
        <w:t xml:space="preserve">the </w:t>
      </w:r>
      <w:r w:rsidR="00070691">
        <w:t>Associat</w:t>
      </w:r>
      <w:r w:rsidR="00EB1F71">
        <w:t>ion: $2,648.00</w:t>
      </w:r>
    </w:p>
    <w:p w14:paraId="4DEE2517" w14:textId="48807BA0" w:rsidR="00023171" w:rsidRDefault="00077F4B" w:rsidP="00077F4B">
      <w:pPr>
        <w:pStyle w:val="ListParagraph"/>
        <w:numPr>
          <w:ilvl w:val="0"/>
          <w:numId w:val="1"/>
        </w:numPr>
      </w:pPr>
      <w:r>
        <w:t>Members</w:t>
      </w:r>
      <w:r w:rsidR="00023171">
        <w:t>’ Questions</w:t>
      </w:r>
    </w:p>
    <w:p w14:paraId="6058C246" w14:textId="52A9F486" w:rsidR="00023171" w:rsidRDefault="00023171" w:rsidP="00732245">
      <w:pPr>
        <w:pStyle w:val="ListParagraph"/>
        <w:numPr>
          <w:ilvl w:val="0"/>
          <w:numId w:val="1"/>
        </w:numPr>
      </w:pPr>
      <w:r>
        <w:t>Adjourn</w:t>
      </w:r>
    </w:p>
    <w:p w14:paraId="4461DC9C" w14:textId="77777777" w:rsidR="00023171" w:rsidRDefault="00023171" w:rsidP="00023171"/>
    <w:p w14:paraId="6B2A4F4B" w14:textId="77777777" w:rsidR="00023171" w:rsidRDefault="00023171" w:rsidP="00023171"/>
    <w:p w14:paraId="5C96A82F" w14:textId="77777777" w:rsidR="00023171" w:rsidRDefault="00023171" w:rsidP="00023171"/>
    <w:p w14:paraId="2906C505" w14:textId="77777777" w:rsidR="00023171" w:rsidRDefault="00023171" w:rsidP="00023171"/>
    <w:p w14:paraId="2041523D" w14:textId="77777777" w:rsidR="00023171" w:rsidRDefault="00023171" w:rsidP="00023171"/>
    <w:p w14:paraId="6B925338" w14:textId="77777777" w:rsidR="00023171" w:rsidRDefault="00023171" w:rsidP="00023171"/>
    <w:p w14:paraId="07B5B95F" w14:textId="77777777" w:rsidR="00023171" w:rsidRDefault="00023171" w:rsidP="00023171"/>
    <w:p w14:paraId="347ECFA4" w14:textId="77777777" w:rsidR="00023171" w:rsidRDefault="00023171" w:rsidP="00023171"/>
    <w:p w14:paraId="4A24FEA0" w14:textId="77777777" w:rsidR="00023171" w:rsidRDefault="00023171" w:rsidP="00023171"/>
    <w:p w14:paraId="773C6CFC" w14:textId="77777777" w:rsidR="00023171" w:rsidRDefault="00023171" w:rsidP="00023171"/>
    <w:p w14:paraId="650070ED" w14:textId="698078B2" w:rsidR="00023171" w:rsidRPr="00732245" w:rsidRDefault="00023171" w:rsidP="00023171">
      <w:r>
        <w:t>Poste</w:t>
      </w:r>
      <w:r w:rsidR="008C5644">
        <w:t>d September 25</w:t>
      </w:r>
      <w:r w:rsidR="008C5644" w:rsidRPr="008C5644">
        <w:rPr>
          <w:vertAlign w:val="superscript"/>
        </w:rPr>
        <w:t>th</w:t>
      </w:r>
      <w:r w:rsidR="008C5644">
        <w:t>,</w:t>
      </w:r>
      <w:r w:rsidR="00B91CC9">
        <w:t xml:space="preserve"> 2026</w:t>
      </w:r>
    </w:p>
    <w:sectPr w:rsidR="00023171" w:rsidRPr="00732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A480E"/>
    <w:multiLevelType w:val="hybridMultilevel"/>
    <w:tmpl w:val="10A605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6394773"/>
    <w:multiLevelType w:val="hybridMultilevel"/>
    <w:tmpl w:val="5DA87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521796">
    <w:abstractNumId w:val="1"/>
  </w:num>
  <w:num w:numId="2" w16cid:durableId="836730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45"/>
    <w:rsid w:val="00023171"/>
    <w:rsid w:val="00070691"/>
    <w:rsid w:val="00077F4B"/>
    <w:rsid w:val="00090F2A"/>
    <w:rsid w:val="001F28F0"/>
    <w:rsid w:val="00570BFA"/>
    <w:rsid w:val="006F2134"/>
    <w:rsid w:val="00732245"/>
    <w:rsid w:val="008C5644"/>
    <w:rsid w:val="00961A0C"/>
    <w:rsid w:val="009E7148"/>
    <w:rsid w:val="00A422BB"/>
    <w:rsid w:val="00AC472B"/>
    <w:rsid w:val="00B62392"/>
    <w:rsid w:val="00B91CC9"/>
    <w:rsid w:val="00BA32B3"/>
    <w:rsid w:val="00CA7D2D"/>
    <w:rsid w:val="00D36845"/>
    <w:rsid w:val="00D8044F"/>
    <w:rsid w:val="00DD282A"/>
    <w:rsid w:val="00EB1F71"/>
    <w:rsid w:val="00F5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6092B"/>
  <w15:chartTrackingRefBased/>
  <w15:docId w15:val="{A426BF65-0B23-4EF0-AF5F-1015302E8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2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2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2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2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2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2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2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2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2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7</cp:revision>
  <cp:lastPrinted>2026-09-25T13:53:00Z</cp:lastPrinted>
  <dcterms:created xsi:type="dcterms:W3CDTF">2026-09-24T18:53:00Z</dcterms:created>
  <dcterms:modified xsi:type="dcterms:W3CDTF">2026-09-25T13:53:00Z</dcterms:modified>
</cp:coreProperties>
</file>